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9715" w:type="dxa"/>
        <w:tblLook w:val="04A0" w:firstRow="1" w:lastRow="0" w:firstColumn="1" w:lastColumn="0" w:noHBand="0" w:noVBand="1"/>
      </w:tblPr>
      <w:tblGrid>
        <w:gridCol w:w="3055"/>
        <w:gridCol w:w="1802"/>
        <w:gridCol w:w="3058"/>
        <w:gridCol w:w="360"/>
        <w:gridCol w:w="1440"/>
      </w:tblGrid>
      <w:tr w:rsidR="00DC1F31" w14:paraId="7A1E1CF4" w14:textId="77777777" w:rsidTr="0036767C">
        <w:tc>
          <w:tcPr>
            <w:tcW w:w="7915" w:type="dxa"/>
            <w:gridSpan w:val="3"/>
          </w:tcPr>
          <w:p w14:paraId="4DBE453F" w14:textId="77777777" w:rsidR="00DC1F31" w:rsidRPr="004A4775" w:rsidRDefault="00DC1F31">
            <w:pPr>
              <w:rPr>
                <w:sz w:val="20"/>
                <w:szCs w:val="20"/>
              </w:rPr>
            </w:pPr>
            <w:r w:rsidRPr="004A4775">
              <w:rPr>
                <w:sz w:val="20"/>
                <w:szCs w:val="20"/>
              </w:rPr>
              <w:t>APPLICANT NAME (FIRST, MIDDLE, LAST)</w:t>
            </w:r>
          </w:p>
          <w:p w14:paraId="17735429" w14:textId="77777777" w:rsidR="00DC1F31" w:rsidRPr="004A4775" w:rsidRDefault="00DC1F31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2"/>
          </w:tcPr>
          <w:p w14:paraId="3E706D4E" w14:textId="77777777" w:rsidR="00DC1F31" w:rsidRPr="004A4775" w:rsidRDefault="00DC1F31">
            <w:pPr>
              <w:rPr>
                <w:sz w:val="20"/>
                <w:szCs w:val="20"/>
              </w:rPr>
            </w:pPr>
            <w:r w:rsidRPr="004A4775">
              <w:rPr>
                <w:sz w:val="20"/>
                <w:szCs w:val="20"/>
              </w:rPr>
              <w:t>DATE:</w:t>
            </w:r>
          </w:p>
        </w:tc>
      </w:tr>
      <w:tr w:rsidR="00DC1F31" w14:paraId="6F599791" w14:textId="77777777" w:rsidTr="0036767C">
        <w:tc>
          <w:tcPr>
            <w:tcW w:w="7915" w:type="dxa"/>
            <w:gridSpan w:val="3"/>
          </w:tcPr>
          <w:p w14:paraId="7049B1C0" w14:textId="77777777" w:rsidR="00DC1F31" w:rsidRPr="004A4775" w:rsidRDefault="00DC1F31">
            <w:pPr>
              <w:rPr>
                <w:sz w:val="20"/>
                <w:szCs w:val="20"/>
              </w:rPr>
            </w:pPr>
            <w:r w:rsidRPr="004A4775">
              <w:rPr>
                <w:sz w:val="20"/>
                <w:szCs w:val="20"/>
              </w:rPr>
              <w:t>STREET AND/OR MAILING ADDRESS</w:t>
            </w:r>
          </w:p>
          <w:p w14:paraId="56350F5B" w14:textId="77777777" w:rsidR="00DC1F31" w:rsidRPr="004A4775" w:rsidRDefault="00DC1F31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2"/>
          </w:tcPr>
          <w:p w14:paraId="4C9AF298" w14:textId="77777777" w:rsidR="00DC1F31" w:rsidRPr="004A4775" w:rsidRDefault="00DC1F31">
            <w:pPr>
              <w:rPr>
                <w:sz w:val="20"/>
                <w:szCs w:val="20"/>
              </w:rPr>
            </w:pPr>
            <w:r w:rsidRPr="004A4775">
              <w:rPr>
                <w:sz w:val="20"/>
                <w:szCs w:val="20"/>
              </w:rPr>
              <w:t>BADGE NO.</w:t>
            </w:r>
          </w:p>
        </w:tc>
      </w:tr>
      <w:tr w:rsidR="00DC1F31" w14:paraId="21F4C776" w14:textId="77777777" w:rsidTr="0036767C">
        <w:tc>
          <w:tcPr>
            <w:tcW w:w="7915" w:type="dxa"/>
            <w:gridSpan w:val="3"/>
          </w:tcPr>
          <w:p w14:paraId="5B189A86" w14:textId="77777777" w:rsidR="00DC1F31" w:rsidRPr="004A4775" w:rsidRDefault="00DC1F31">
            <w:pPr>
              <w:rPr>
                <w:sz w:val="20"/>
                <w:szCs w:val="20"/>
              </w:rPr>
            </w:pPr>
          </w:p>
          <w:p w14:paraId="59ECE277" w14:textId="77777777" w:rsidR="00DC1F31" w:rsidRPr="004A4775" w:rsidRDefault="00DC1F31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2"/>
          </w:tcPr>
          <w:p w14:paraId="6FB8DCA0" w14:textId="77777777" w:rsidR="00DC1F31" w:rsidRPr="004A4775" w:rsidRDefault="00DC1F31">
            <w:pPr>
              <w:rPr>
                <w:sz w:val="20"/>
                <w:szCs w:val="20"/>
              </w:rPr>
            </w:pPr>
            <w:r w:rsidRPr="004A4775">
              <w:rPr>
                <w:sz w:val="20"/>
                <w:szCs w:val="20"/>
              </w:rPr>
              <w:t>DEPT.</w:t>
            </w:r>
          </w:p>
        </w:tc>
      </w:tr>
      <w:tr w:rsidR="00DC1F31" w14:paraId="0EE1D975" w14:textId="77777777" w:rsidTr="0036767C">
        <w:tc>
          <w:tcPr>
            <w:tcW w:w="7915" w:type="dxa"/>
            <w:gridSpan w:val="3"/>
          </w:tcPr>
          <w:p w14:paraId="4694AB8B" w14:textId="77777777" w:rsidR="00DC1F31" w:rsidRPr="004A4775" w:rsidRDefault="00DC1F31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2"/>
          </w:tcPr>
          <w:p w14:paraId="5085DDBE" w14:textId="77777777" w:rsidR="00DC1F31" w:rsidRPr="004A4775" w:rsidRDefault="0036767C">
            <w:pPr>
              <w:rPr>
                <w:sz w:val="20"/>
                <w:szCs w:val="20"/>
              </w:rPr>
            </w:pPr>
            <w:r w:rsidRPr="004A4775">
              <w:rPr>
                <w:sz w:val="20"/>
                <w:szCs w:val="20"/>
              </w:rPr>
              <w:t>HIRE DATE</w:t>
            </w:r>
          </w:p>
          <w:p w14:paraId="3A98B198" w14:textId="77777777" w:rsidR="00DC1F31" w:rsidRPr="004A4775" w:rsidRDefault="00DC1F31">
            <w:pPr>
              <w:rPr>
                <w:sz w:val="20"/>
                <w:szCs w:val="20"/>
              </w:rPr>
            </w:pPr>
          </w:p>
        </w:tc>
      </w:tr>
      <w:tr w:rsidR="00DC1F31" w14:paraId="66B07D9F" w14:textId="77777777" w:rsidTr="0036767C">
        <w:tc>
          <w:tcPr>
            <w:tcW w:w="7915" w:type="dxa"/>
            <w:gridSpan w:val="3"/>
          </w:tcPr>
          <w:p w14:paraId="09600AB0" w14:textId="77777777" w:rsidR="00DC1F31" w:rsidRPr="004A4775" w:rsidRDefault="00DC1F31" w:rsidP="00DC1F31">
            <w:pPr>
              <w:rPr>
                <w:sz w:val="20"/>
                <w:szCs w:val="20"/>
              </w:rPr>
            </w:pPr>
            <w:r w:rsidRPr="004A4775">
              <w:rPr>
                <w:sz w:val="20"/>
                <w:szCs w:val="20"/>
              </w:rPr>
              <w:t xml:space="preserve">CITY/TOWN                                              STATE                       </w:t>
            </w:r>
          </w:p>
          <w:p w14:paraId="4486C9B8" w14:textId="77777777" w:rsidR="00DC1F31" w:rsidRPr="004A4775" w:rsidRDefault="00DC1F31">
            <w:pPr>
              <w:rPr>
                <w:sz w:val="20"/>
                <w:szCs w:val="20"/>
              </w:rPr>
            </w:pPr>
          </w:p>
          <w:p w14:paraId="01F57223" w14:textId="77777777" w:rsidR="00DC1F31" w:rsidRPr="004A4775" w:rsidRDefault="00DC1F31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2"/>
          </w:tcPr>
          <w:p w14:paraId="40285778" w14:textId="77777777" w:rsidR="00DC1F31" w:rsidRPr="004A4775" w:rsidRDefault="0036767C" w:rsidP="0036767C">
            <w:pPr>
              <w:jc w:val="center"/>
              <w:rPr>
                <w:sz w:val="20"/>
                <w:szCs w:val="20"/>
              </w:rPr>
            </w:pPr>
            <w:r w:rsidRPr="004A4775">
              <w:rPr>
                <w:sz w:val="20"/>
                <w:szCs w:val="20"/>
              </w:rPr>
              <w:t>EBECSA MEMBER DATE</w:t>
            </w:r>
          </w:p>
        </w:tc>
      </w:tr>
      <w:tr w:rsidR="0036767C" w14:paraId="11DB45E4" w14:textId="77777777" w:rsidTr="0036767C">
        <w:tc>
          <w:tcPr>
            <w:tcW w:w="7915" w:type="dxa"/>
            <w:gridSpan w:val="3"/>
          </w:tcPr>
          <w:p w14:paraId="1BD0243D" w14:textId="77777777" w:rsidR="0036767C" w:rsidRDefault="0036767C" w:rsidP="0036767C">
            <w:r>
              <w:t>REASON FOR REQUEST (ATTACH DOCUMENTATION OF REJECTED ASSISTANCE</w:t>
            </w:r>
          </w:p>
        </w:tc>
        <w:tc>
          <w:tcPr>
            <w:tcW w:w="1800" w:type="dxa"/>
            <w:gridSpan w:val="2"/>
          </w:tcPr>
          <w:p w14:paraId="1B0B0C15" w14:textId="77777777" w:rsidR="0036767C" w:rsidRDefault="0036767C" w:rsidP="0036767C">
            <w:pPr>
              <w:jc w:val="center"/>
            </w:pPr>
          </w:p>
        </w:tc>
      </w:tr>
      <w:tr w:rsidR="0036767C" w14:paraId="34D07D70" w14:textId="77777777" w:rsidTr="00CA281C">
        <w:tc>
          <w:tcPr>
            <w:tcW w:w="9715" w:type="dxa"/>
            <w:gridSpan w:val="5"/>
          </w:tcPr>
          <w:p w14:paraId="24150183" w14:textId="77777777" w:rsidR="0036767C" w:rsidRDefault="0036767C" w:rsidP="0036767C"/>
          <w:p w14:paraId="54E7D595" w14:textId="77777777" w:rsidR="0036767C" w:rsidRDefault="0036767C" w:rsidP="0036767C"/>
          <w:p w14:paraId="5CF98A8C" w14:textId="77777777" w:rsidR="0036767C" w:rsidRDefault="0036767C" w:rsidP="0036767C"/>
          <w:p w14:paraId="6C44F965" w14:textId="77777777" w:rsidR="0036767C" w:rsidRDefault="0036767C" w:rsidP="0036767C"/>
          <w:p w14:paraId="2D207E0C" w14:textId="77777777" w:rsidR="0036767C" w:rsidRDefault="0036767C" w:rsidP="0036767C"/>
          <w:p w14:paraId="52904AA1" w14:textId="77777777" w:rsidR="0036767C" w:rsidRDefault="0036767C" w:rsidP="0036767C"/>
          <w:p w14:paraId="048BEC24" w14:textId="77777777" w:rsidR="0036767C" w:rsidRDefault="0036767C" w:rsidP="0036767C"/>
          <w:p w14:paraId="06EED8E7" w14:textId="77777777" w:rsidR="0036767C" w:rsidRDefault="0036767C" w:rsidP="0036767C"/>
          <w:p w14:paraId="1403D5C3" w14:textId="77777777" w:rsidR="0036767C" w:rsidRDefault="0036767C" w:rsidP="0036767C"/>
          <w:p w14:paraId="722C4406" w14:textId="77777777" w:rsidR="0036767C" w:rsidRDefault="0036767C" w:rsidP="0036767C"/>
          <w:p w14:paraId="273A7E23" w14:textId="77777777" w:rsidR="0036767C" w:rsidRDefault="0036767C" w:rsidP="0036767C"/>
          <w:p w14:paraId="0A05C42F" w14:textId="77777777" w:rsidR="0036767C" w:rsidRDefault="0036767C" w:rsidP="0036767C"/>
          <w:p w14:paraId="1A43ECC8" w14:textId="77777777" w:rsidR="0036767C" w:rsidRDefault="0036767C" w:rsidP="0036767C"/>
          <w:p w14:paraId="3ADF86DA" w14:textId="77777777" w:rsidR="0036767C" w:rsidRDefault="0036767C" w:rsidP="0036767C"/>
          <w:p w14:paraId="2C453D00" w14:textId="77777777" w:rsidR="0036767C" w:rsidRDefault="0036767C" w:rsidP="0036767C"/>
          <w:p w14:paraId="774200BD" w14:textId="77777777" w:rsidR="0036767C" w:rsidRDefault="0036767C" w:rsidP="0036767C"/>
          <w:p w14:paraId="3A234766" w14:textId="77777777" w:rsidR="0036767C" w:rsidRDefault="0036767C" w:rsidP="0036767C"/>
          <w:p w14:paraId="7676EDE4" w14:textId="77777777" w:rsidR="0036767C" w:rsidRDefault="0036767C" w:rsidP="0036767C"/>
          <w:p w14:paraId="4B913BDD" w14:textId="77777777" w:rsidR="0036767C" w:rsidRDefault="0036767C" w:rsidP="0036767C"/>
          <w:p w14:paraId="1DB266D4" w14:textId="77777777" w:rsidR="0036767C" w:rsidRDefault="0036767C" w:rsidP="0036767C"/>
          <w:p w14:paraId="601F88D0" w14:textId="77777777" w:rsidR="0036767C" w:rsidRDefault="0036767C" w:rsidP="0036767C">
            <w:pPr>
              <w:jc w:val="center"/>
            </w:pPr>
          </w:p>
        </w:tc>
      </w:tr>
      <w:tr w:rsidR="0036767C" w14:paraId="7FF50258" w14:textId="77777777" w:rsidTr="00885E86">
        <w:tc>
          <w:tcPr>
            <w:tcW w:w="9715" w:type="dxa"/>
            <w:gridSpan w:val="5"/>
          </w:tcPr>
          <w:p w14:paraId="3D68FE6A" w14:textId="77777777" w:rsidR="0036767C" w:rsidRDefault="0036767C" w:rsidP="0036767C">
            <w:r>
              <w:rPr>
                <w:sz w:val="20"/>
                <w:szCs w:val="20"/>
              </w:rPr>
              <w:t>DO YOU HAVE AN OUTSTANDING LOAN WITH EBECSA      YES______      NO______</w:t>
            </w:r>
          </w:p>
        </w:tc>
      </w:tr>
      <w:tr w:rsidR="0036767C" w14:paraId="577CBC02" w14:textId="77777777" w:rsidTr="00885E86">
        <w:tc>
          <w:tcPr>
            <w:tcW w:w="9715" w:type="dxa"/>
            <w:gridSpan w:val="5"/>
          </w:tcPr>
          <w:p w14:paraId="7567E200" w14:textId="77777777" w:rsidR="0036767C" w:rsidRDefault="0036767C" w:rsidP="003676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HEREBY ASSERT THAT THE ABOVE STATEMENTS ARE TRUE</w:t>
            </w:r>
          </w:p>
          <w:p w14:paraId="2D5619E7" w14:textId="77777777" w:rsidR="0036767C" w:rsidRDefault="0036767C" w:rsidP="0036767C">
            <w:pPr>
              <w:rPr>
                <w:sz w:val="20"/>
                <w:szCs w:val="20"/>
              </w:rPr>
            </w:pPr>
          </w:p>
          <w:p w14:paraId="5B2C8F27" w14:textId="77777777" w:rsidR="0036767C" w:rsidRDefault="0036767C" w:rsidP="003676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APPLICANT SIGNATURE                                                                                                    DATE</w:t>
            </w:r>
          </w:p>
        </w:tc>
      </w:tr>
      <w:tr w:rsidR="0036767C" w14:paraId="57467EB2" w14:textId="77777777" w:rsidTr="00885E86">
        <w:tc>
          <w:tcPr>
            <w:tcW w:w="9715" w:type="dxa"/>
            <w:gridSpan w:val="5"/>
          </w:tcPr>
          <w:p w14:paraId="674587B1" w14:textId="77777777" w:rsidR="0036767C" w:rsidRDefault="0036767C" w:rsidP="0036767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LOAN AUTHORIZATION</w:t>
            </w:r>
          </w:p>
          <w:p w14:paraId="717391E0" w14:textId="635A2E8A" w:rsidR="0036767C" w:rsidRDefault="0036767C" w:rsidP="0036767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CHARTER OAK FEDERAL CREDIT UNION (COFCU) IS AUTHORIZED TO LOAN THE ABOVE APPLICANT THE AMOUNT </w:t>
            </w:r>
            <w:r w:rsidR="00E74302">
              <w:rPr>
                <w:sz w:val="20"/>
                <w:szCs w:val="20"/>
              </w:rPr>
              <w:t>OF $</w:t>
            </w:r>
            <w:r>
              <w:rPr>
                <w:sz w:val="20"/>
                <w:szCs w:val="20"/>
              </w:rPr>
              <w:t>___</w:t>
            </w:r>
            <w:r w:rsidR="007B1652">
              <w:rPr>
                <w:sz w:val="20"/>
                <w:szCs w:val="20"/>
              </w:rPr>
              <w:t>1,250</w:t>
            </w:r>
            <w:r>
              <w:rPr>
                <w:sz w:val="20"/>
                <w:szCs w:val="20"/>
              </w:rPr>
              <w:t>_______ AT THE PREVAILING SHARE SECURED LOAN RATE.</w:t>
            </w:r>
          </w:p>
          <w:p w14:paraId="79B032E3" w14:textId="77777777" w:rsidR="0036767C" w:rsidRDefault="0036767C" w:rsidP="0036767C">
            <w:pPr>
              <w:spacing w:line="276" w:lineRule="auto"/>
              <w:rPr>
                <w:sz w:val="20"/>
                <w:szCs w:val="20"/>
              </w:rPr>
            </w:pPr>
          </w:p>
          <w:p w14:paraId="779D19AF" w14:textId="5C58BB26" w:rsidR="0036767C" w:rsidRDefault="0036767C" w:rsidP="0036767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UNDERSIGNED HEREBY AUTHORIZED A PLEDGE OF SHARES IN THE AMOUNT </w:t>
            </w:r>
            <w:r w:rsidR="00E74302">
              <w:rPr>
                <w:sz w:val="20"/>
                <w:szCs w:val="20"/>
              </w:rPr>
              <w:t>OF $</w:t>
            </w:r>
            <w:r>
              <w:rPr>
                <w:sz w:val="20"/>
                <w:szCs w:val="20"/>
              </w:rPr>
              <w:t>_</w:t>
            </w:r>
            <w:r w:rsidR="007B1652">
              <w:rPr>
                <w:sz w:val="20"/>
                <w:szCs w:val="20"/>
              </w:rPr>
              <w:t>__1,250</w:t>
            </w:r>
            <w:r>
              <w:rPr>
                <w:sz w:val="20"/>
                <w:szCs w:val="20"/>
              </w:rPr>
              <w:t xml:space="preserve">____FROM </w:t>
            </w:r>
          </w:p>
          <w:p w14:paraId="60EF4C14" w14:textId="77777777" w:rsidR="0036767C" w:rsidRDefault="0036767C" w:rsidP="004A477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Use EBECSA Account with Charter Oak Federal Credit Union as security for this loan.</w:t>
            </w:r>
          </w:p>
        </w:tc>
      </w:tr>
      <w:tr w:rsidR="004A4775" w14:paraId="56417BA7" w14:textId="77777777" w:rsidTr="004A4775">
        <w:tc>
          <w:tcPr>
            <w:tcW w:w="3055" w:type="dxa"/>
          </w:tcPr>
          <w:p w14:paraId="46774DED" w14:textId="77777777" w:rsidR="004A4775" w:rsidRDefault="004A4775" w:rsidP="0036767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EBECSA AUTHORIZED SIGNATURE</w:t>
            </w:r>
          </w:p>
          <w:p w14:paraId="69F56013" w14:textId="77777777" w:rsidR="004A4775" w:rsidRDefault="004A4775" w:rsidP="0036767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02" w:type="dxa"/>
          </w:tcPr>
          <w:p w14:paraId="0573B716" w14:textId="77777777" w:rsidR="004A4775" w:rsidRDefault="004A4775" w:rsidP="0036767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</w:t>
            </w:r>
          </w:p>
        </w:tc>
        <w:tc>
          <w:tcPr>
            <w:tcW w:w="3418" w:type="dxa"/>
            <w:gridSpan w:val="2"/>
          </w:tcPr>
          <w:p w14:paraId="434375F9" w14:textId="77777777" w:rsidR="004A4775" w:rsidRDefault="004A4775" w:rsidP="0036767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EBECSA TREASURER</w:t>
            </w:r>
          </w:p>
        </w:tc>
        <w:tc>
          <w:tcPr>
            <w:tcW w:w="1440" w:type="dxa"/>
          </w:tcPr>
          <w:p w14:paraId="0E11A707" w14:textId="77777777" w:rsidR="004A4775" w:rsidRDefault="004A4775" w:rsidP="0036767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</w:t>
            </w:r>
          </w:p>
        </w:tc>
      </w:tr>
    </w:tbl>
    <w:p w14:paraId="293193C8" w14:textId="77777777" w:rsidR="004A4775" w:rsidRDefault="004A4775" w:rsidP="004A4775">
      <w:pPr>
        <w:pStyle w:val="Default"/>
        <w:pageBreakBefore/>
        <w:framePr w:w="13025" w:wrap="auto" w:vAnchor="page" w:hAnchor="page" w:x="1" w:y="1"/>
      </w:pPr>
      <w:r>
        <w:rPr>
          <w:noProof/>
        </w:rPr>
        <w:lastRenderedPageBreak/>
        <w:drawing>
          <wp:inline distT="0" distB="0" distL="0" distR="0" wp14:anchorId="6E5CC7B6" wp14:editId="786674D8">
            <wp:extent cx="7762875" cy="1004887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2875" cy="1004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FF1886" w14:textId="77777777" w:rsidR="004B4C34" w:rsidRDefault="004B4C34" w:rsidP="00FA48B2"/>
    <w:sectPr w:rsidR="004B4C34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2CD6B6" w14:textId="77777777" w:rsidR="006A63C0" w:rsidRDefault="006A63C0" w:rsidP="00DC1F31">
      <w:pPr>
        <w:spacing w:after="0" w:line="240" w:lineRule="auto"/>
      </w:pPr>
      <w:r>
        <w:separator/>
      </w:r>
    </w:p>
  </w:endnote>
  <w:endnote w:type="continuationSeparator" w:id="0">
    <w:p w14:paraId="0EAD3971" w14:textId="77777777" w:rsidR="006A63C0" w:rsidRDefault="006A63C0" w:rsidP="00DC1F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F91180" w14:textId="77777777" w:rsidR="004A4775" w:rsidRPr="004A4775" w:rsidRDefault="004A4775">
    <w:pPr>
      <w:pStyle w:val="Footer"/>
      <w:rPr>
        <w:b/>
      </w:rPr>
    </w:pPr>
    <w:r>
      <w:rPr>
        <w:b/>
      </w:rPr>
      <w:t>COPIES TO: COFCU – APPLICANT EBECSA – UNION REP</w:t>
    </w:r>
  </w:p>
  <w:p w14:paraId="242120D0" w14:textId="77777777" w:rsidR="004A4775" w:rsidRDefault="004A47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1673A1" w14:textId="77777777" w:rsidR="006A63C0" w:rsidRDefault="006A63C0" w:rsidP="00DC1F31">
      <w:pPr>
        <w:spacing w:after="0" w:line="240" w:lineRule="auto"/>
      </w:pPr>
      <w:r>
        <w:separator/>
      </w:r>
    </w:p>
  </w:footnote>
  <w:footnote w:type="continuationSeparator" w:id="0">
    <w:p w14:paraId="0E872A1B" w14:textId="77777777" w:rsidR="006A63C0" w:rsidRDefault="006A63C0" w:rsidP="00DC1F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1864F7" w14:textId="77777777" w:rsidR="00DC1F31" w:rsidRDefault="00DC1F31">
    <w:pPr>
      <w:pStyle w:val="Header"/>
    </w:pPr>
    <w:r>
      <w:rPr>
        <w:noProof/>
      </w:rPr>
      <w:drawing>
        <wp:inline distT="0" distB="0" distL="0" distR="0" wp14:anchorId="7F8666BD" wp14:editId="6220589E">
          <wp:extent cx="485775" cy="450850"/>
          <wp:effectExtent l="0" t="0" r="9525" b="6350"/>
          <wp:docPr id="2" name="Picture 2" descr="Image result for electric boat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Image result for electric boat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450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BE612A0" w14:textId="77777777" w:rsidR="00DC1F31" w:rsidRDefault="00DC1F31">
    <w:pPr>
      <w:pStyle w:val="Header"/>
      <w:rPr>
        <w:b/>
        <w:sz w:val="28"/>
        <w:szCs w:val="28"/>
      </w:rPr>
    </w:pPr>
    <w:r>
      <w:rPr>
        <w:b/>
        <w:sz w:val="28"/>
        <w:szCs w:val="28"/>
      </w:rPr>
      <w:t>ELECTRIC BOAT EMPLOYEES’ COMMUNITY SERVICE ASSOCIATION (EBECSA)</w:t>
    </w:r>
  </w:p>
  <w:p w14:paraId="5465551F" w14:textId="77777777" w:rsidR="00DC1F31" w:rsidRPr="00DC1F31" w:rsidRDefault="00DC1F31" w:rsidP="00DC1F31">
    <w:pPr>
      <w:pStyle w:val="Header"/>
      <w:jc w:val="center"/>
      <w:rPr>
        <w:b/>
        <w:sz w:val="28"/>
        <w:szCs w:val="28"/>
      </w:rPr>
    </w:pPr>
    <w:r>
      <w:rPr>
        <w:b/>
        <w:sz w:val="28"/>
        <w:szCs w:val="28"/>
      </w:rPr>
      <w:t>EMERGENCY FUND CASH AUTHORIZATION</w:t>
    </w:r>
  </w:p>
  <w:p w14:paraId="4E7F6DAA" w14:textId="77777777" w:rsidR="00DC1F31" w:rsidRDefault="00DC1F3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2475"/>
    <w:rsid w:val="00033E84"/>
    <w:rsid w:val="00264263"/>
    <w:rsid w:val="00281771"/>
    <w:rsid w:val="0036767C"/>
    <w:rsid w:val="00402475"/>
    <w:rsid w:val="004A4775"/>
    <w:rsid w:val="004A75D0"/>
    <w:rsid w:val="004B4C34"/>
    <w:rsid w:val="006A63C0"/>
    <w:rsid w:val="006A7919"/>
    <w:rsid w:val="006C7797"/>
    <w:rsid w:val="007B1652"/>
    <w:rsid w:val="00967525"/>
    <w:rsid w:val="00992264"/>
    <w:rsid w:val="00994E9D"/>
    <w:rsid w:val="00A35DD5"/>
    <w:rsid w:val="00CB1051"/>
    <w:rsid w:val="00DC1F31"/>
    <w:rsid w:val="00E74302"/>
    <w:rsid w:val="00FA4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68234A"/>
  <w15:chartTrackingRefBased/>
  <w15:docId w15:val="{8199EC0F-769E-4BA0-B313-6AE05C80A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24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C1F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1F31"/>
  </w:style>
  <w:style w:type="paragraph" w:styleId="Footer">
    <w:name w:val="footer"/>
    <w:basedOn w:val="Normal"/>
    <w:link w:val="FooterChar"/>
    <w:uiPriority w:val="99"/>
    <w:unhideWhenUsed/>
    <w:rsid w:val="00DC1F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1F31"/>
  </w:style>
  <w:style w:type="paragraph" w:customStyle="1" w:styleId="Default">
    <w:name w:val="Default"/>
    <w:rsid w:val="004A47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9D2FBF-6C84-4488-96A5-62B35C0A2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Basile</dc:creator>
  <cp:keywords/>
  <dc:description/>
  <cp:lastModifiedBy>Marhta Fletcher</cp:lastModifiedBy>
  <cp:revision>2</cp:revision>
  <dcterms:created xsi:type="dcterms:W3CDTF">2024-10-28T14:08:00Z</dcterms:created>
  <dcterms:modified xsi:type="dcterms:W3CDTF">2024-10-28T14:08:00Z</dcterms:modified>
</cp:coreProperties>
</file>